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</w:pPr>
    </w:p>
    <w:tbl>
      <w:tblPr>
        <w:tblStyle w:val="6"/>
        <w:tblpPr w:leftFromText="180" w:rightFromText="180" w:vertAnchor="text" w:horzAnchor="page" w:tblpX="1556" w:tblpY="614"/>
        <w:tblOverlap w:val="never"/>
        <w:tblW w:w="9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416"/>
        <w:gridCol w:w="1298"/>
        <w:gridCol w:w="2616"/>
        <w:gridCol w:w="2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9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灌东盐场2025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年度到期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池塘公开招租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（第二次）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中标候选人公示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名单一览表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池塘位置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租赁面积（亩）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第二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中标候选人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1排1#-14#、2排1#-21#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1827.86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响水致远水产养殖有限公司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裕通6排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响水致远水产养殖有限公司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二道海堤堆东段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季丹丹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8号泵站边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季丹丹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2号泵站边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季丹丹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王增霞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MS Gothic">
    <w:panose1 w:val="020B0609070205080204"/>
    <w:charset w:val="80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mM4YWEzNjlhMGYyNTI5NmQ1NzBlODQzMDYzMTcifQ=="/>
  </w:docVars>
  <w:rsids>
    <w:rsidRoot w:val="001C2ECA"/>
    <w:rsid w:val="000925E9"/>
    <w:rsid w:val="000F4359"/>
    <w:rsid w:val="001C2ECA"/>
    <w:rsid w:val="002443DD"/>
    <w:rsid w:val="0029322F"/>
    <w:rsid w:val="00382EA3"/>
    <w:rsid w:val="003E4636"/>
    <w:rsid w:val="003F0EBA"/>
    <w:rsid w:val="004059EB"/>
    <w:rsid w:val="004B0AA1"/>
    <w:rsid w:val="004C24F2"/>
    <w:rsid w:val="00567D21"/>
    <w:rsid w:val="005B6E3F"/>
    <w:rsid w:val="005C3FE1"/>
    <w:rsid w:val="0061114D"/>
    <w:rsid w:val="006A0ADC"/>
    <w:rsid w:val="006F70CA"/>
    <w:rsid w:val="007F14F1"/>
    <w:rsid w:val="00822DC0"/>
    <w:rsid w:val="009C0E82"/>
    <w:rsid w:val="00A41B9B"/>
    <w:rsid w:val="00A6747C"/>
    <w:rsid w:val="00AA3007"/>
    <w:rsid w:val="00B11449"/>
    <w:rsid w:val="00B311B9"/>
    <w:rsid w:val="00B3564D"/>
    <w:rsid w:val="00B35C28"/>
    <w:rsid w:val="00B973F2"/>
    <w:rsid w:val="00BA3B5E"/>
    <w:rsid w:val="00BC5101"/>
    <w:rsid w:val="00C846A2"/>
    <w:rsid w:val="00CA28C9"/>
    <w:rsid w:val="00CE2BA1"/>
    <w:rsid w:val="00F42AF9"/>
    <w:rsid w:val="00F42DC2"/>
    <w:rsid w:val="00F60A20"/>
    <w:rsid w:val="00F64F5B"/>
    <w:rsid w:val="01CB05DC"/>
    <w:rsid w:val="01EE37F3"/>
    <w:rsid w:val="02522833"/>
    <w:rsid w:val="02C175B9"/>
    <w:rsid w:val="032B0CFA"/>
    <w:rsid w:val="04B657E4"/>
    <w:rsid w:val="06CB3E2B"/>
    <w:rsid w:val="0C727A18"/>
    <w:rsid w:val="145F2840"/>
    <w:rsid w:val="153327BB"/>
    <w:rsid w:val="1A3A6EEF"/>
    <w:rsid w:val="1A973177"/>
    <w:rsid w:val="1AD83341"/>
    <w:rsid w:val="1D244376"/>
    <w:rsid w:val="25AB4D44"/>
    <w:rsid w:val="2A1C1A80"/>
    <w:rsid w:val="2A420A1F"/>
    <w:rsid w:val="2D7C6247"/>
    <w:rsid w:val="2FE52639"/>
    <w:rsid w:val="2FFF99B4"/>
    <w:rsid w:val="34C56A4B"/>
    <w:rsid w:val="37C30C14"/>
    <w:rsid w:val="39F77236"/>
    <w:rsid w:val="3A072908"/>
    <w:rsid w:val="3A325F9F"/>
    <w:rsid w:val="3E603B6F"/>
    <w:rsid w:val="44741B2A"/>
    <w:rsid w:val="4B0D7F51"/>
    <w:rsid w:val="4B7E0EB0"/>
    <w:rsid w:val="4EDE6B5F"/>
    <w:rsid w:val="52AB3C60"/>
    <w:rsid w:val="596362F6"/>
    <w:rsid w:val="613B0C6A"/>
    <w:rsid w:val="64BB0A38"/>
    <w:rsid w:val="657356A1"/>
    <w:rsid w:val="67DA5E51"/>
    <w:rsid w:val="685C16BC"/>
    <w:rsid w:val="6AA65DEB"/>
    <w:rsid w:val="72121460"/>
    <w:rsid w:val="7A302C12"/>
    <w:rsid w:val="7D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4">
    <w:name w:val="font91"/>
    <w:basedOn w:val="8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15">
    <w:name w:val="font81"/>
    <w:basedOn w:val="8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866</Words>
  <Characters>903</Characters>
  <Lines>6</Lines>
  <Paragraphs>1</Paragraphs>
  <TotalTime>6</TotalTime>
  <ScaleCrop>false</ScaleCrop>
  <LinksUpToDate>false</LinksUpToDate>
  <CharactersWithSpaces>976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2020-03-22T19:23:00Z</dcterms:created>
  <dc:creator>DELL</dc:creator>
  <cp:lastModifiedBy>丫丫</cp:lastModifiedBy>
  <cp:lastPrinted>2025-12-14T10:44:00Z</cp:lastPrinted>
  <dcterms:modified xsi:type="dcterms:W3CDTF">2025-12-22T13:27:29Z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ICV">
    <vt:lpwstr>985E75C965B109CCC1D648690CD71132_43</vt:lpwstr>
  </property>
  <property fmtid="{D5CDD505-2E9C-101B-9397-08002B2CF9AE}" pid="4" name="KSOTemplateDocerSaveRecord">
    <vt:lpwstr>eyJoZGlkIjoiNzc4ZmM4YWEzNjlhMGYyNTI5NmQ1NzBlODQzMDYzMTciLCJ1c2VySWQiOiI1MzQ0Mzk2NzIifQ==</vt:lpwstr>
  </property>
</Properties>
</file>